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4094" w14:textId="77777777" w:rsidR="00623712" w:rsidRDefault="00623712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23712" w:rsidRPr="002A3C8C" w14:paraId="6338C138" w14:textId="77777777" w:rsidTr="002A3C8C">
        <w:tc>
          <w:tcPr>
            <w:tcW w:w="9016" w:type="dxa"/>
          </w:tcPr>
          <w:p w14:paraId="5DAD57A3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Pupil Name:</w:t>
            </w:r>
            <w:r w:rsidR="00E54A5E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E07FB4E" w14:textId="77777777" w:rsid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40B92C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33120A" w:rsidRPr="0033120A">
              <w:rPr>
                <w:rFonts w:ascii="Arial" w:hAnsi="Arial" w:cs="Arial"/>
                <w:b/>
                <w:sz w:val="24"/>
                <w:szCs w:val="24"/>
              </w:rPr>
              <w:t>ear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 Group: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 Name of 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lass 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eacher: </w:t>
            </w:r>
          </w:p>
          <w:p w14:paraId="150CC506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EF2A5C" w14:textId="77777777" w:rsidR="00623712" w:rsidRPr="0033120A" w:rsidRDefault="00623712" w:rsidP="003312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Age: 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  <w:r w:rsidR="00E54A5E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23712" w:rsidRPr="002A3C8C" w14:paraId="68731011" w14:textId="77777777" w:rsidTr="002A3C8C">
        <w:tc>
          <w:tcPr>
            <w:tcW w:w="9016" w:type="dxa"/>
          </w:tcPr>
          <w:p w14:paraId="13596B38" w14:textId="77777777" w:rsidR="00623712" w:rsidRP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623712" w:rsidRPr="002A3C8C" w14:paraId="27536DF0" w14:textId="77777777" w:rsidTr="002A3C8C">
        <w:tc>
          <w:tcPr>
            <w:tcW w:w="9016" w:type="dxa"/>
          </w:tcPr>
          <w:p w14:paraId="213C5C61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Pr="003312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3B0C6EA" w14:textId="77777777" w:rsidR="00623712" w:rsidRPr="0033120A" w:rsidRDefault="00623712" w:rsidP="003312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312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FCBB209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312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     </w:t>
            </w:r>
          </w:p>
          <w:p w14:paraId="5479D17E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     </w:t>
            </w:r>
          </w:p>
          <w:p w14:paraId="6066C0E3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02B6CE" w14:textId="77777777" w:rsidR="00623712" w:rsidRPr="0033120A" w:rsidRDefault="00E54A5E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Tel No:</w:t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402BDDB8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E5B05C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ABB56E" w14:textId="77777777" w:rsid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Name of Parent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>/Carer</w:t>
            </w:r>
            <w:r w:rsidR="00E54A5E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95C081E" w14:textId="77777777" w:rsid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0217D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if different from </w:t>
            </w:r>
            <w:proofErr w:type="gramStart"/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above 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5201BA43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712" w:rsidRPr="002A3C8C" w14:paraId="4C52C7ED" w14:textId="77777777" w:rsidTr="002A3C8C">
        <w:tc>
          <w:tcPr>
            <w:tcW w:w="9016" w:type="dxa"/>
          </w:tcPr>
          <w:p w14:paraId="46AD629C" w14:textId="7ADB91BC" w:rsidR="00623712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Reason for </w:t>
            </w:r>
            <w:r w:rsidR="00C27F76" w:rsidRPr="0033120A">
              <w:rPr>
                <w:rFonts w:ascii="Arial" w:hAnsi="Arial" w:cs="Arial"/>
                <w:b/>
                <w:sz w:val="24"/>
                <w:szCs w:val="24"/>
              </w:rPr>
              <w:t>Referral:</w:t>
            </w:r>
            <w:r w:rsidR="00E54A5E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4ACCD06" w14:textId="77777777" w:rsid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20431" w14:textId="77777777" w:rsidR="0033120A" w:rsidRPr="0033120A" w:rsidRDefault="0033120A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A7C1AA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D65F4" w14:textId="48526659" w:rsid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 w:rsidR="00C27F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27F76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istory: </w:t>
            </w:r>
          </w:p>
          <w:p w14:paraId="7DFD419D" w14:textId="77777777" w:rsid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B2D87" w14:textId="77777777" w:rsid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9E79DF" w14:textId="77777777" w:rsidR="00D458CC" w:rsidRPr="0033120A" w:rsidRDefault="00D458CC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B63429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FBBBB3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C7B5A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F4F474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712" w:rsidRPr="002A3C8C" w14:paraId="11F1BF69" w14:textId="77777777" w:rsidTr="002A3C8C">
        <w:tc>
          <w:tcPr>
            <w:tcW w:w="9016" w:type="dxa"/>
          </w:tcPr>
          <w:p w14:paraId="1ECCBB5F" w14:textId="0F9D94F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Profile of pupil: </w:t>
            </w:r>
            <w:r w:rsidR="00C27F76" w:rsidRPr="0033120A">
              <w:rPr>
                <w:rFonts w:ascii="Arial" w:hAnsi="Arial" w:cs="Arial"/>
                <w:b/>
                <w:i/>
                <w:sz w:val="24"/>
                <w:szCs w:val="24"/>
              </w:rPr>
              <w:t>e.g.</w:t>
            </w:r>
            <w:r w:rsidRPr="0033120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position in family/ circumstances, interests, skills and successes, areas needing support details of any assessments or SEN</w:t>
            </w:r>
          </w:p>
          <w:p w14:paraId="65A9CB20" w14:textId="77777777" w:rsidR="00623712" w:rsidRDefault="00623712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E281B0" w14:textId="77777777" w:rsidR="00C27F76" w:rsidRDefault="00C27F76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960877" w14:textId="77777777" w:rsidR="00C27F76" w:rsidRDefault="00C27F76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8F58B" w14:textId="77777777" w:rsidR="00C27F76" w:rsidRDefault="00C27F76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C0AEBD" w14:textId="77777777" w:rsidR="00C27F76" w:rsidRDefault="00C27F76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CF9AAA" w14:textId="77777777" w:rsidR="00C27F76" w:rsidRDefault="00C27F76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4D1A2A" w14:textId="2FFF441B" w:rsidR="00C27F76" w:rsidRPr="00C27F76" w:rsidRDefault="00C27F76" w:rsidP="00C27F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7F76">
              <w:rPr>
                <w:rFonts w:ascii="Arial" w:hAnsi="Arial" w:cs="Arial"/>
                <w:sz w:val="24"/>
                <w:szCs w:val="24"/>
              </w:rPr>
              <w:t xml:space="preserve">Attached supporting </w:t>
            </w:r>
            <w:proofErr w:type="gramStart"/>
            <w:r w:rsidRPr="00C27F76">
              <w:rPr>
                <w:rFonts w:ascii="Arial" w:hAnsi="Arial" w:cs="Arial"/>
                <w:sz w:val="24"/>
                <w:szCs w:val="24"/>
              </w:rPr>
              <w:t>documents :</w:t>
            </w:r>
            <w:proofErr w:type="gramEnd"/>
            <w:r w:rsidRPr="00C27F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3712" w:rsidRPr="002A3C8C" w14:paraId="334CBCD6" w14:textId="77777777" w:rsidTr="002A3C8C">
        <w:tc>
          <w:tcPr>
            <w:tcW w:w="9016" w:type="dxa"/>
          </w:tcPr>
          <w:p w14:paraId="0248E641" w14:textId="45F0F58D" w:rsidR="00623712" w:rsidRDefault="00623712" w:rsidP="003312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Current attendance: 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C27F7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7F76">
              <w:rPr>
                <w:rFonts w:ascii="Arial" w:hAnsi="Arial" w:cs="Arial"/>
                <w:b/>
                <w:sz w:val="24"/>
                <w:szCs w:val="24"/>
              </w:rPr>
              <w:t xml:space="preserve">Previous years </w:t>
            </w:r>
            <w:proofErr w:type="gramStart"/>
            <w:r w:rsidR="00C27F76"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  <w:r w:rsidR="001B26A9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7F76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  <w:p w14:paraId="41B60D8D" w14:textId="77777777" w:rsidR="0033120A" w:rsidRDefault="0033120A" w:rsidP="003312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32AE13" w14:textId="77777777" w:rsidR="0033120A" w:rsidRPr="0033120A" w:rsidRDefault="0033120A" w:rsidP="003312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712" w:rsidRPr="002A3C8C" w14:paraId="43253097" w14:textId="77777777" w:rsidTr="002A3C8C">
        <w:tc>
          <w:tcPr>
            <w:tcW w:w="9016" w:type="dxa"/>
          </w:tcPr>
          <w:p w14:paraId="21F51E7C" w14:textId="49A4AA76" w:rsidR="00623712" w:rsidRDefault="00CD3BE6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Desired</w:t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 xml:space="preserve"> outcomes from referral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>placement:</w:t>
            </w:r>
            <w:r w:rsidR="00F47252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39F3A83" w14:textId="77777777" w:rsidR="0033120A" w:rsidRP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487A9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712" w:rsidRPr="002A3C8C" w14:paraId="2BBD6E8D" w14:textId="77777777" w:rsidTr="002A3C8C">
        <w:tc>
          <w:tcPr>
            <w:tcW w:w="9016" w:type="dxa"/>
          </w:tcPr>
          <w:p w14:paraId="12E24018" w14:textId="77777777" w:rsidR="001B26A9" w:rsidRPr="0033120A" w:rsidRDefault="001B26A9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C18C0C" w14:textId="25876646" w:rsidR="00623712" w:rsidRPr="0033120A" w:rsidRDefault="00C27F76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Pupils </w:t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>desired outcomes:</w:t>
            </w:r>
            <w:r w:rsidR="00623712" w:rsidRPr="00331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266C17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DB659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19683F" w14:textId="381B0957" w:rsidR="00623712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Parents desired outcomes</w:t>
            </w:r>
            <w:r w:rsidR="00CD3BE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F57E8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66B56BB" w14:textId="77777777" w:rsidR="00C27F76" w:rsidRPr="0033120A" w:rsidRDefault="00C27F76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112BA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1E93C" w14:textId="77777777" w:rsidR="00623712" w:rsidRPr="0033120A" w:rsidRDefault="00623712" w:rsidP="00CD3B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712" w:rsidRPr="002A3C8C" w14:paraId="273D83C4" w14:textId="77777777" w:rsidTr="002A3C8C">
        <w:tc>
          <w:tcPr>
            <w:tcW w:w="9016" w:type="dxa"/>
          </w:tcPr>
          <w:p w14:paraId="1D46E334" w14:textId="3503AE39" w:rsidR="00623712" w:rsidRDefault="00C27F76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SEN </w:t>
            </w:r>
            <w:proofErr w:type="gramStart"/>
            <w:r>
              <w:rPr>
                <w:rFonts w:ascii="Tahoma" w:hAnsi="Tahoma" w:cs="Tahoma"/>
                <w:b/>
              </w:rPr>
              <w:t xml:space="preserve">status </w:t>
            </w:r>
            <w:r w:rsidR="00F47252">
              <w:rPr>
                <w:rFonts w:ascii="Tahoma" w:hAnsi="Tahoma" w:cs="Tahoma"/>
                <w:b/>
              </w:rPr>
              <w:t>:</w:t>
            </w:r>
            <w:proofErr w:type="gramEnd"/>
            <w:r w:rsidR="00F47252">
              <w:rPr>
                <w:rFonts w:ascii="Tahoma" w:hAnsi="Tahoma" w:cs="Tahoma"/>
                <w:b/>
              </w:rPr>
              <w:t xml:space="preserve"> </w:t>
            </w:r>
          </w:p>
          <w:p w14:paraId="216E56B0" w14:textId="21006951" w:rsidR="00C27F76" w:rsidRPr="002A3C8C" w:rsidRDefault="00C27F76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EHCP status:</w:t>
            </w:r>
          </w:p>
          <w:p w14:paraId="4386FC69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C8E1CAA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2A3C8C">
              <w:rPr>
                <w:rFonts w:ascii="Tahoma" w:hAnsi="Tahoma" w:cs="Tahoma"/>
                <w:b/>
              </w:rPr>
              <w:t>Outside agency involvement: (</w:t>
            </w:r>
            <w:r w:rsidRPr="002A3C8C">
              <w:rPr>
                <w:rFonts w:ascii="Tahoma" w:hAnsi="Tahoma" w:cs="Tahoma"/>
                <w:b/>
                <w:i/>
              </w:rPr>
              <w:t>please list agencies involved and names of agency staff)</w:t>
            </w:r>
          </w:p>
          <w:p w14:paraId="62EE7B66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6EEB64F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ED4CCD0" w14:textId="77777777" w:rsidR="00623712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704CAF2" w14:textId="77777777" w:rsidR="00C27F76" w:rsidRPr="002A3C8C" w:rsidRDefault="00C27F76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4C238C7" w14:textId="693F935A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</w:rPr>
            </w:pPr>
            <w:r w:rsidRPr="002A3C8C">
              <w:rPr>
                <w:rFonts w:ascii="Tahoma" w:hAnsi="Tahoma" w:cs="Tahoma"/>
                <w:b/>
              </w:rPr>
              <w:t>Top up funding Date/Band</w:t>
            </w:r>
          </w:p>
          <w:p w14:paraId="6A0915D0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996BF80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23712" w:rsidRPr="002A3C8C" w14:paraId="3D9F0B00" w14:textId="77777777" w:rsidTr="002A3C8C">
        <w:tc>
          <w:tcPr>
            <w:tcW w:w="9016" w:type="dxa"/>
          </w:tcPr>
          <w:p w14:paraId="7DF4D030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SEN need: (</w:t>
            </w:r>
            <w:r w:rsidRPr="002A3C8C">
              <w:rPr>
                <w:rFonts w:ascii="Tahoma" w:hAnsi="Tahoma" w:cs="Tahoma"/>
                <w:b/>
                <w:i/>
              </w:rPr>
              <w:t>primary and secondary need  where applicable</w:t>
            </w:r>
            <w:r w:rsidRPr="002A3C8C">
              <w:rPr>
                <w:rFonts w:ascii="Tahoma" w:hAnsi="Tahoma" w:cs="Tahoma"/>
                <w:b/>
              </w:rPr>
              <w:t>)</w:t>
            </w:r>
          </w:p>
          <w:p w14:paraId="33E3C769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2278439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50F2901" w14:textId="77777777" w:rsidR="00623712" w:rsidRPr="002A3C8C" w:rsidRDefault="00623712" w:rsidP="002A3C8C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1A4C9A1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9D7FD28" w14:textId="1DEA8B4B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Is the pupil a looked after child?  </w:t>
            </w:r>
          </w:p>
          <w:p w14:paraId="0E17AEF1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23712" w:rsidRPr="002A3C8C" w14:paraId="63A93436" w14:textId="77777777" w:rsidTr="002A3C8C">
        <w:tc>
          <w:tcPr>
            <w:tcW w:w="9016" w:type="dxa"/>
          </w:tcPr>
          <w:p w14:paraId="1975C25D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Are there any CP concerns         </w:t>
            </w:r>
          </w:p>
          <w:p w14:paraId="55AE2893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(</w:t>
            </w:r>
            <w:r w:rsidRPr="002A3C8C">
              <w:rPr>
                <w:rFonts w:ascii="Tahoma" w:hAnsi="Tahoma" w:cs="Tahoma"/>
                <w:b/>
                <w:i/>
              </w:rPr>
              <w:t>Details of concerns and dates</w:t>
            </w:r>
            <w:r w:rsidRPr="002A3C8C">
              <w:rPr>
                <w:rFonts w:ascii="Tahoma" w:hAnsi="Tahoma" w:cs="Tahoma"/>
                <w:b/>
              </w:rPr>
              <w:t>)</w:t>
            </w:r>
            <w:r w:rsidRPr="002A3C8C">
              <w:rPr>
                <w:rFonts w:ascii="Tahoma" w:hAnsi="Tahoma" w:cs="Tahoma"/>
                <w:b/>
              </w:rPr>
              <w:tab/>
            </w:r>
          </w:p>
          <w:p w14:paraId="56A972F8" w14:textId="77777777" w:rsidR="00623712" w:rsidRDefault="00623712" w:rsidP="002A3C8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9EE8CDE" w14:textId="77777777" w:rsidR="00C27F76" w:rsidRDefault="00C27F76" w:rsidP="002A3C8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F9F0B92" w14:textId="77777777" w:rsidR="00C27F76" w:rsidRPr="002A3C8C" w:rsidRDefault="00C27F76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DAC7487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2A3C8C">
              <w:rPr>
                <w:rFonts w:ascii="Tahoma" w:hAnsi="Tahoma" w:cs="Tahoma"/>
                <w:b/>
              </w:rPr>
              <w:t xml:space="preserve">Does the pupil have a Social worker/FIT worker </w:t>
            </w:r>
            <w:r w:rsidRPr="002A3C8C">
              <w:rPr>
                <w:rFonts w:ascii="Tahoma" w:hAnsi="Tahoma" w:cs="Tahoma"/>
                <w:b/>
                <w:i/>
              </w:rPr>
              <w:t>please name and add contact details</w:t>
            </w:r>
          </w:p>
          <w:p w14:paraId="1BFF301E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14:paraId="27E5B6E8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2A6AB1D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Is there a current SAF or a previous CAF       </w:t>
            </w:r>
          </w:p>
          <w:p w14:paraId="3EFF404A" w14:textId="77777777" w:rsidR="00F47252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Name of lead professional and dates.</w:t>
            </w:r>
            <w:r w:rsidRPr="002A3C8C">
              <w:rPr>
                <w:rFonts w:ascii="Tahoma" w:hAnsi="Tahoma" w:cs="Tahoma"/>
                <w:b/>
              </w:rPr>
              <w:tab/>
            </w:r>
          </w:p>
          <w:p w14:paraId="0ACDA74A" w14:textId="77777777" w:rsidR="00623712" w:rsidRDefault="00623712" w:rsidP="00C27F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Please give contact details:</w:t>
            </w:r>
            <w:r w:rsidR="008F57E8">
              <w:rPr>
                <w:rFonts w:ascii="Tahoma" w:hAnsi="Tahoma" w:cs="Tahoma"/>
                <w:b/>
              </w:rPr>
              <w:t xml:space="preserve"> </w:t>
            </w:r>
          </w:p>
          <w:p w14:paraId="00421977" w14:textId="77777777" w:rsidR="00CD3BE6" w:rsidRDefault="00CD3BE6" w:rsidP="00C27F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D438DF1" w14:textId="5549C9C0" w:rsidR="00C27F76" w:rsidRPr="00C27F76" w:rsidRDefault="00C27F76" w:rsidP="00C27F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623712" w:rsidRPr="002A3C8C" w14:paraId="14DE85D0" w14:textId="77777777" w:rsidTr="002A3C8C">
        <w:tc>
          <w:tcPr>
            <w:tcW w:w="9016" w:type="dxa"/>
          </w:tcPr>
          <w:p w14:paraId="6D44D767" w14:textId="0E9781E0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lastRenderedPageBreak/>
              <w:t xml:space="preserve">Name of person making referral: </w:t>
            </w:r>
          </w:p>
          <w:p w14:paraId="050877D1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0E947E5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Name of pupils key worker:</w:t>
            </w:r>
            <w:r w:rsidR="00F47252">
              <w:rPr>
                <w:rFonts w:ascii="Tahoma" w:hAnsi="Tahoma" w:cs="Tahoma"/>
                <w:b/>
              </w:rPr>
              <w:t xml:space="preserve"> </w:t>
            </w:r>
          </w:p>
          <w:p w14:paraId="0077F429" w14:textId="655E267F" w:rsidR="00623712" w:rsidRPr="002A3C8C" w:rsidRDefault="00623712" w:rsidP="00C27F7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A3C8C">
              <w:rPr>
                <w:rFonts w:ascii="Tahoma" w:hAnsi="Tahoma" w:cs="Tahoma"/>
                <w:b/>
              </w:rPr>
              <w:t>Contact details:</w:t>
            </w:r>
            <w:r w:rsidRPr="002A3C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623712" w:rsidRPr="002A3C8C" w14:paraId="1B433C3B" w14:textId="77777777" w:rsidTr="002A3C8C">
        <w:tc>
          <w:tcPr>
            <w:tcW w:w="9016" w:type="dxa"/>
          </w:tcPr>
          <w:p w14:paraId="37C049E4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Please attach most recent assessments;</w:t>
            </w:r>
          </w:p>
          <w:p w14:paraId="66DF8030" w14:textId="67F7B1D9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Thrive baseline assessment</w:t>
            </w:r>
          </w:p>
          <w:p w14:paraId="27459731" w14:textId="7500D08D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Maths levels:  </w:t>
            </w:r>
          </w:p>
          <w:p w14:paraId="33C5FFE7" w14:textId="469FA16E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Reading levels:  </w:t>
            </w:r>
          </w:p>
          <w:p w14:paraId="4DF7173C" w14:textId="3B4D9806" w:rsidR="00623712" w:rsidRPr="002A3C8C" w:rsidRDefault="00623712" w:rsidP="00C27F7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A3C8C">
              <w:rPr>
                <w:rFonts w:ascii="Tahoma" w:hAnsi="Tahoma" w:cs="Tahoma"/>
                <w:b/>
              </w:rPr>
              <w:t>Writing levels:</w:t>
            </w:r>
            <w:r w:rsidRPr="002A3C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623712" w:rsidRPr="002A3C8C" w14:paraId="51573F81" w14:textId="77777777" w:rsidTr="002A3C8C">
        <w:tc>
          <w:tcPr>
            <w:tcW w:w="9016" w:type="dxa"/>
          </w:tcPr>
          <w:p w14:paraId="7D6A5854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Please produce a brief chronology of interventions tried with dates and outcomes: </w:t>
            </w:r>
          </w:p>
          <w:p w14:paraId="73CB97DB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2A3C8C">
              <w:rPr>
                <w:rFonts w:ascii="Tahoma" w:hAnsi="Tahoma" w:cs="Tahoma"/>
                <w:b/>
                <w:i/>
              </w:rPr>
              <w:t>or attach a copy of their reviewed personal provision plan:</w:t>
            </w:r>
          </w:p>
          <w:p w14:paraId="29DEC9F3" w14:textId="2C17A5FE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2F647B1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D293808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23712" w:rsidRPr="002A3C8C" w14:paraId="23F18147" w14:textId="77777777" w:rsidTr="002A3C8C">
        <w:tc>
          <w:tcPr>
            <w:tcW w:w="9016" w:type="dxa"/>
          </w:tcPr>
          <w:p w14:paraId="1B2C2556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Ethnicity</w:t>
            </w:r>
            <w:r w:rsidRPr="002A3C8C">
              <w:rPr>
                <w:rFonts w:ascii="Tahoma" w:hAnsi="Tahoma" w:cs="Tahoma"/>
                <w:b/>
              </w:rPr>
              <w:tab/>
            </w:r>
          </w:p>
          <w:p w14:paraId="07A1162F" w14:textId="2247D199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Language:</w:t>
            </w:r>
            <w:r w:rsidR="00F47252">
              <w:rPr>
                <w:rFonts w:ascii="Tahoma" w:hAnsi="Tahoma" w:cs="Tahoma"/>
                <w:b/>
              </w:rPr>
              <w:t xml:space="preserve">  </w:t>
            </w:r>
          </w:p>
          <w:p w14:paraId="49DCB68E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ab/>
            </w:r>
          </w:p>
          <w:p w14:paraId="3354493E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438A9954" w14:textId="3840A9A2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Religion: </w:t>
            </w:r>
          </w:p>
          <w:p w14:paraId="37290222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B43AB4B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ab/>
            </w:r>
            <w:r w:rsidRPr="002A3C8C">
              <w:rPr>
                <w:rFonts w:ascii="Tahoma" w:hAnsi="Tahoma" w:cs="Tahoma"/>
                <w:b/>
              </w:rPr>
              <w:tab/>
            </w:r>
          </w:p>
          <w:p w14:paraId="2E0F2707" w14:textId="23B87788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M/F: </w:t>
            </w:r>
          </w:p>
          <w:p w14:paraId="1658F5A9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A3C8C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2A3C8C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6DD51E1F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23712" w:rsidRPr="002A3C8C" w14:paraId="1C073AA4" w14:textId="77777777" w:rsidTr="002A3C8C">
        <w:tc>
          <w:tcPr>
            <w:tcW w:w="9016" w:type="dxa"/>
          </w:tcPr>
          <w:p w14:paraId="02F93792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Any other relevant information:</w:t>
            </w:r>
          </w:p>
          <w:p w14:paraId="2DD5870D" w14:textId="77777777" w:rsidR="00623712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3AABB3D" w14:textId="77777777" w:rsidR="00623712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7DE08DF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23712" w:rsidRPr="002A3C8C" w14:paraId="7A297B0E" w14:textId="77777777" w:rsidTr="002A3C8C">
        <w:tc>
          <w:tcPr>
            <w:tcW w:w="9016" w:type="dxa"/>
          </w:tcPr>
          <w:p w14:paraId="5C616125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Signed:                                                                  Date:</w:t>
            </w:r>
          </w:p>
          <w:p w14:paraId="1ED8B1CB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14:paraId="2462BEC6" w14:textId="77777777" w:rsidR="00623712" w:rsidRDefault="00623712"/>
    <w:sectPr w:rsidR="00623712" w:rsidSect="0033120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9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359D" w14:textId="77777777" w:rsidR="00324D5B" w:rsidRDefault="00324D5B" w:rsidP="00DD59B8">
      <w:pPr>
        <w:spacing w:after="0" w:line="240" w:lineRule="auto"/>
      </w:pPr>
      <w:r>
        <w:separator/>
      </w:r>
    </w:p>
  </w:endnote>
  <w:endnote w:type="continuationSeparator" w:id="0">
    <w:p w14:paraId="21A9E642" w14:textId="77777777" w:rsidR="00324D5B" w:rsidRDefault="00324D5B" w:rsidP="00DD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983B" w14:textId="77777777" w:rsidR="00C27F76" w:rsidRDefault="00C27F76" w:rsidP="00C27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0E59B" w14:textId="77777777" w:rsidR="00C27F76" w:rsidRDefault="00C27F76" w:rsidP="003312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1E31" w14:textId="16480617" w:rsidR="00C27F76" w:rsidRDefault="00C27F76" w:rsidP="00C27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02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0372009" w14:textId="77777777" w:rsidR="00C27F76" w:rsidRDefault="00C27F76" w:rsidP="0033120A">
    <w:pPr>
      <w:pStyle w:val="Footer"/>
      <w:ind w:right="360"/>
    </w:pPr>
  </w:p>
  <w:p w14:paraId="2DD4B1C4" w14:textId="77777777" w:rsidR="00C27F76" w:rsidRDefault="00C27F76" w:rsidP="0033120A">
    <w:pPr>
      <w:pStyle w:val="Footer"/>
      <w:jc w:val="center"/>
    </w:pPr>
    <w:r>
      <w:rPr>
        <w:rFonts w:ascii="Lucida Sans" w:hAnsi="Lucida Sans"/>
        <w:noProof/>
        <w:sz w:val="16"/>
        <w:szCs w:val="16"/>
        <w:lang w:val="en-US"/>
      </w:rPr>
      <w:drawing>
        <wp:inline distT="0" distB="0" distL="0" distR="0" wp14:anchorId="65AFBD96" wp14:editId="22091037">
          <wp:extent cx="1600200" cy="406400"/>
          <wp:effectExtent l="0" t="0" r="0" b="0"/>
          <wp:docPr id="51" name="Picture 51" descr="NAOS_Left Aligne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NAOS_Left Aligned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48465" w14:textId="77777777" w:rsidR="00C27F76" w:rsidRDefault="00C27F76" w:rsidP="0033120A">
    <w:pPr>
      <w:pStyle w:val="Footer"/>
      <w:jc w:val="center"/>
    </w:pPr>
    <w:r>
      <w:rPr>
        <w:rFonts w:ascii="Lucida Sans" w:hAnsi="Lucida Sans"/>
        <w:sz w:val="16"/>
        <w:szCs w:val="16"/>
      </w:rPr>
      <w:t xml:space="preserve">Registered </w:t>
    </w:r>
    <w:r w:rsidRPr="00ED2938">
      <w:rPr>
        <w:rFonts w:ascii="Lucida Sans" w:hAnsi="Lucida Sans"/>
        <w:sz w:val="16"/>
        <w:szCs w:val="16"/>
      </w:rPr>
      <w:t>Company Number 09826600</w:t>
    </w:r>
    <w:r>
      <w:rPr>
        <w:rFonts w:ascii="Lucida Sans" w:hAnsi="Lucida Sans"/>
        <w:sz w:val="16"/>
        <w:szCs w:val="16"/>
      </w:rPr>
      <w:t>.</w:t>
    </w:r>
    <w:r w:rsidRPr="00ED2938">
      <w:rPr>
        <w:rFonts w:ascii="Lucida Sans" w:hAnsi="Lucida Sans"/>
        <w:sz w:val="16"/>
        <w:szCs w:val="16"/>
      </w:rPr>
      <w:t xml:space="preserve"> Companies House Cardif</w:t>
    </w:r>
    <w:r>
      <w:rPr>
        <w:rFonts w:ascii="Lucida Sans" w:hAnsi="Lucida Sans"/>
        <w:sz w:val="16"/>
        <w:szCs w:val="16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42D6B" w14:textId="77777777" w:rsidR="00324D5B" w:rsidRDefault="00324D5B" w:rsidP="00DD59B8">
      <w:pPr>
        <w:spacing w:after="0" w:line="240" w:lineRule="auto"/>
      </w:pPr>
      <w:r>
        <w:separator/>
      </w:r>
    </w:p>
  </w:footnote>
  <w:footnote w:type="continuationSeparator" w:id="0">
    <w:p w14:paraId="589F904A" w14:textId="77777777" w:rsidR="00324D5B" w:rsidRDefault="00324D5B" w:rsidP="00DD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4BDA" w14:textId="77777777" w:rsidR="00C27F76" w:rsidRDefault="00C27F76" w:rsidP="0033120A">
    <w:pPr>
      <w:pStyle w:val="Header"/>
      <w:jc w:val="center"/>
    </w:pPr>
    <w:r>
      <w:rPr>
        <w:noProof/>
        <w:lang w:val="en-US"/>
      </w:rPr>
      <w:drawing>
        <wp:inline distT="0" distB="0" distL="0" distR="0" wp14:anchorId="1B9C6140" wp14:editId="594B8BEC">
          <wp:extent cx="1384300" cy="939800"/>
          <wp:effectExtent l="0" t="0" r="12700" b="0"/>
          <wp:docPr id="73" name="Picture 73" descr="Macintosh HD:Users:janeivall:Desktop:logo naos:NAOS_Centere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Macintosh HD:Users:janeivall:Desktop:logo naos:NAOS_Centered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3B500" wp14:editId="3A8399CA">
              <wp:simplePos x="0" y="0"/>
              <wp:positionH relativeFrom="column">
                <wp:posOffset>3073400</wp:posOffset>
              </wp:positionH>
              <wp:positionV relativeFrom="paragraph">
                <wp:posOffset>83820</wp:posOffset>
              </wp:positionV>
              <wp:extent cx="2679700" cy="1270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8C520" w14:textId="77777777" w:rsidR="00C27F76" w:rsidRDefault="00C27F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3B5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2pt;margin-top:6.6pt;width:211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" filled="f" stroked="f">
              <v:textbox>
                <w:txbxContent>
                  <w:p w14:paraId="0328C520" w14:textId="77777777" w:rsidR="00C27F76" w:rsidRDefault="00C27F76"/>
                </w:txbxContent>
              </v:textbox>
            </v:shape>
          </w:pict>
        </mc:Fallback>
      </mc:AlternateContent>
    </w:r>
  </w:p>
  <w:p w14:paraId="5DC3D4F7" w14:textId="77777777" w:rsidR="00C27F76" w:rsidRDefault="00C27F76" w:rsidP="00F90BE0">
    <w:pPr>
      <w:pStyle w:val="Header"/>
      <w:tabs>
        <w:tab w:val="clear" w:pos="4513"/>
        <w:tab w:val="clear" w:pos="9026"/>
        <w:tab w:val="left" w:pos="1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D0EB" w14:textId="77777777" w:rsidR="00C27F76" w:rsidRDefault="00C27F76">
    <w:pPr>
      <w:pStyle w:val="Header"/>
    </w:pPr>
    <w:r>
      <w:rPr>
        <w:rFonts w:ascii="Lucida Sans" w:hAnsi="Lucida Sans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FD6F6" wp14:editId="6AA6720F">
              <wp:simplePos x="0" y="0"/>
              <wp:positionH relativeFrom="column">
                <wp:posOffset>3098800</wp:posOffset>
              </wp:positionH>
              <wp:positionV relativeFrom="paragraph">
                <wp:posOffset>-201295</wp:posOffset>
              </wp:positionV>
              <wp:extent cx="3060700" cy="17202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0" cy="172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5C86901" w14:textId="51ACAE3F" w:rsidR="00C27F76" w:rsidRPr="0033120A" w:rsidRDefault="00C27F76" w:rsidP="0033120A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33120A">
                            <w:rPr>
                              <w:rFonts w:ascii="Arial" w:hAnsi="Arial"/>
                              <w:b/>
                              <w:sz w:val="32"/>
                              <w:szCs w:val="32"/>
                              <w:u w:val="single"/>
                            </w:rPr>
                            <w:t>Referral Form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(Schools)</w:t>
                          </w:r>
                        </w:p>
                        <w:p w14:paraId="44711AF0" w14:textId="77777777" w:rsidR="00C27F76" w:rsidRPr="0033120A" w:rsidRDefault="00C27F76" w:rsidP="0033120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Please return to: </w:t>
                          </w:r>
                          <w:r w:rsidRPr="0033120A">
                            <w:rPr>
                              <w:rFonts w:ascii="Arial" w:hAnsi="Arial"/>
                            </w:rPr>
                            <w:t xml:space="preserve"> Annie Frake </w:t>
                          </w:r>
                        </w:p>
                        <w:p w14:paraId="42233F48" w14:textId="77777777" w:rsidR="00C27F76" w:rsidRPr="0033120A" w:rsidRDefault="00C27F76" w:rsidP="0033120A">
                          <w:pPr>
                            <w:rPr>
                              <w:rStyle w:val="Hyperlink"/>
                              <w:rFonts w:ascii="Arial" w:hAnsi="Arial"/>
                              <w:color w:val="auto"/>
                            </w:rPr>
                          </w:pPr>
                          <w:r w:rsidRPr="0033120A">
                            <w:rPr>
                              <w:rFonts w:ascii="Arial" w:hAnsi="Arial"/>
                            </w:rPr>
                            <w:t>Email</w:t>
                          </w:r>
                          <w:r w:rsidRPr="0033120A">
                            <w:rPr>
                              <w:rFonts w:ascii="Arial" w:hAnsi="Arial"/>
                              <w:u w:val="single"/>
                            </w:rPr>
                            <w:t xml:space="preserve">: </w:t>
                          </w:r>
                          <w:hyperlink r:id="rId1" w:history="1">
                            <w:r w:rsidRPr="0033120A">
                              <w:rPr>
                                <w:rStyle w:val="Hyperlink"/>
                                <w:rFonts w:ascii="Arial" w:hAnsi="Arial"/>
                                <w:color w:val="auto"/>
                              </w:rPr>
                              <w:t>anniefrake@naos.org.uk</w:t>
                            </w:r>
                          </w:hyperlink>
                        </w:p>
                        <w:p w14:paraId="5D3F7BAE" w14:textId="77777777" w:rsidR="00C27F76" w:rsidRPr="0033120A" w:rsidRDefault="00C27F76" w:rsidP="0033120A">
                          <w:pPr>
                            <w:rPr>
                              <w:rFonts w:ascii="Arial" w:hAnsi="Arial"/>
                            </w:rPr>
                          </w:pPr>
                          <w:r w:rsidRPr="0033120A">
                            <w:rPr>
                              <w:rStyle w:val="Hyperlink"/>
                              <w:rFonts w:ascii="Arial" w:hAnsi="Arial"/>
                              <w:color w:val="auto"/>
                              <w:u w:val="none"/>
                            </w:rPr>
                            <w:t xml:space="preserve">Tel: </w:t>
                          </w:r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u w:val="none"/>
                            </w:rPr>
                            <w:t xml:space="preserve">   07768313366</w:t>
                          </w:r>
                        </w:p>
                        <w:p w14:paraId="6778A9D6" w14:textId="77777777" w:rsidR="00C27F76" w:rsidRDefault="00C27F76" w:rsidP="0033120A">
                          <w:pPr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www.naos.org.uk</w:t>
                          </w:r>
                        </w:p>
                        <w:p w14:paraId="1B18589A" w14:textId="77777777" w:rsidR="00C27F76" w:rsidRPr="00FF4462" w:rsidRDefault="00C27F76" w:rsidP="0033120A">
                          <w:pPr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FD6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4pt;margin-top:-15.85pt;width:241pt;height:1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" filled="f" stroked="f">
              <v:textbox inset=",7.2pt,,7.2pt">
                <w:txbxContent>
                  <w:p w14:paraId="15C86901" w14:textId="51ACAE3F" w:rsidR="00C27F76" w:rsidRPr="0033120A" w:rsidRDefault="00C27F76" w:rsidP="0033120A">
                    <w:pPr>
                      <w:spacing w:line="240" w:lineRule="auto"/>
                      <w:rPr>
                        <w:rFonts w:ascii="Arial" w:hAnsi="Arial"/>
                        <w:b/>
                        <w:sz w:val="32"/>
                        <w:szCs w:val="32"/>
                        <w:u w:val="single"/>
                      </w:rPr>
                    </w:pPr>
                    <w:r w:rsidRPr="0033120A">
                      <w:rPr>
                        <w:rFonts w:ascii="Arial" w:hAnsi="Arial"/>
                        <w:b/>
                        <w:sz w:val="32"/>
                        <w:szCs w:val="32"/>
                        <w:u w:val="single"/>
                      </w:rPr>
                      <w:t>Referral Form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u w:val="single"/>
                      </w:rPr>
                      <w:t xml:space="preserve"> (Schools)</w:t>
                    </w:r>
                  </w:p>
                  <w:p w14:paraId="44711AF0" w14:textId="77777777" w:rsidR="00C27F76" w:rsidRPr="0033120A" w:rsidRDefault="00C27F76" w:rsidP="0033120A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Please return to: </w:t>
                    </w:r>
                    <w:r w:rsidRPr="0033120A">
                      <w:rPr>
                        <w:rFonts w:ascii="Arial" w:hAnsi="Arial"/>
                      </w:rPr>
                      <w:t xml:space="preserve"> Annie Frake </w:t>
                    </w:r>
                  </w:p>
                  <w:p w14:paraId="42233F48" w14:textId="77777777" w:rsidR="00C27F76" w:rsidRPr="0033120A" w:rsidRDefault="00C27F76" w:rsidP="0033120A">
                    <w:pPr>
                      <w:rPr>
                        <w:rStyle w:val="Hyperlink"/>
                        <w:rFonts w:ascii="Arial" w:hAnsi="Arial"/>
                        <w:color w:val="auto"/>
                      </w:rPr>
                    </w:pPr>
                    <w:r w:rsidRPr="0033120A">
                      <w:rPr>
                        <w:rFonts w:ascii="Arial" w:hAnsi="Arial"/>
                      </w:rPr>
                      <w:t>Email</w:t>
                    </w:r>
                    <w:r w:rsidRPr="0033120A">
                      <w:rPr>
                        <w:rFonts w:ascii="Arial" w:hAnsi="Arial"/>
                        <w:u w:val="single"/>
                      </w:rPr>
                      <w:t xml:space="preserve">: </w:t>
                    </w:r>
                    <w:hyperlink r:id="rId2" w:history="1">
                      <w:r w:rsidRPr="0033120A">
                        <w:rPr>
                          <w:rStyle w:val="Hyperlink"/>
                          <w:rFonts w:ascii="Arial" w:hAnsi="Arial"/>
                          <w:color w:val="auto"/>
                        </w:rPr>
                        <w:t>anniefrake@naos.org.uk</w:t>
                      </w:r>
                    </w:hyperlink>
                  </w:p>
                  <w:p w14:paraId="5D3F7BAE" w14:textId="77777777" w:rsidR="00C27F76" w:rsidRPr="0033120A" w:rsidRDefault="00C27F76" w:rsidP="0033120A">
                    <w:pPr>
                      <w:rPr>
                        <w:rFonts w:ascii="Arial" w:hAnsi="Arial"/>
                      </w:rPr>
                    </w:pPr>
                    <w:r w:rsidRPr="0033120A">
                      <w:rPr>
                        <w:rStyle w:val="Hyperlink"/>
                        <w:rFonts w:ascii="Arial" w:hAnsi="Arial"/>
                        <w:color w:val="auto"/>
                        <w:u w:val="none"/>
                      </w:rPr>
                      <w:t xml:space="preserve">Tel: </w:t>
                    </w:r>
                    <w:r>
                      <w:rPr>
                        <w:rStyle w:val="Hyperlink"/>
                        <w:rFonts w:ascii="Arial" w:hAnsi="Arial"/>
                        <w:color w:val="auto"/>
                        <w:u w:val="none"/>
                      </w:rPr>
                      <w:t xml:space="preserve">   07768313366</w:t>
                    </w:r>
                  </w:p>
                  <w:p w14:paraId="6778A9D6" w14:textId="77777777" w:rsidR="00C27F76" w:rsidRDefault="00C27F76" w:rsidP="0033120A">
                    <w:pPr>
                      <w:rPr>
                        <w:rFonts w:ascii="Arial" w:hAnsi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www.naos.org.uk</w:t>
                    </w:r>
                  </w:p>
                  <w:p w14:paraId="1B18589A" w14:textId="77777777" w:rsidR="00C27F76" w:rsidRPr="00FF4462" w:rsidRDefault="00C27F76" w:rsidP="0033120A">
                    <w:pPr>
                      <w:rPr>
                        <w:rFonts w:ascii="Arial" w:hAnsi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0E72895C" wp14:editId="5B0C5514">
          <wp:extent cx="2400300" cy="1472911"/>
          <wp:effectExtent l="0" t="0" r="0" b="635"/>
          <wp:docPr id="43" name="Picture 43" descr="NAOS_Centered with Strap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AOS_Centered with Strap_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472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243CC"/>
    <w:multiLevelType w:val="multilevel"/>
    <w:tmpl w:val="BF04B870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9B8"/>
    <w:rsid w:val="00004304"/>
    <w:rsid w:val="00013EDE"/>
    <w:rsid w:val="00066A5F"/>
    <w:rsid w:val="0007636D"/>
    <w:rsid w:val="0017275B"/>
    <w:rsid w:val="001938BD"/>
    <w:rsid w:val="001B26A9"/>
    <w:rsid w:val="001D7173"/>
    <w:rsid w:val="002A3C8C"/>
    <w:rsid w:val="002D1856"/>
    <w:rsid w:val="002E54DF"/>
    <w:rsid w:val="00324D5B"/>
    <w:rsid w:val="0033120A"/>
    <w:rsid w:val="0034136B"/>
    <w:rsid w:val="00362580"/>
    <w:rsid w:val="003B7540"/>
    <w:rsid w:val="00400C6E"/>
    <w:rsid w:val="0043752B"/>
    <w:rsid w:val="005C62D7"/>
    <w:rsid w:val="00623712"/>
    <w:rsid w:val="007A0F95"/>
    <w:rsid w:val="008478FF"/>
    <w:rsid w:val="008A14E6"/>
    <w:rsid w:val="008F57E8"/>
    <w:rsid w:val="0092477A"/>
    <w:rsid w:val="009441DD"/>
    <w:rsid w:val="00983E14"/>
    <w:rsid w:val="0099707E"/>
    <w:rsid w:val="009D7A81"/>
    <w:rsid w:val="00AD1C77"/>
    <w:rsid w:val="00B33024"/>
    <w:rsid w:val="00BD2369"/>
    <w:rsid w:val="00C0173D"/>
    <w:rsid w:val="00C27F76"/>
    <w:rsid w:val="00CD06EE"/>
    <w:rsid w:val="00CD3BE6"/>
    <w:rsid w:val="00CF0314"/>
    <w:rsid w:val="00D04C0D"/>
    <w:rsid w:val="00D458CC"/>
    <w:rsid w:val="00DC3959"/>
    <w:rsid w:val="00DD59B8"/>
    <w:rsid w:val="00E05B22"/>
    <w:rsid w:val="00E54A5E"/>
    <w:rsid w:val="00E709E7"/>
    <w:rsid w:val="00ED2938"/>
    <w:rsid w:val="00F47252"/>
    <w:rsid w:val="00F90BE0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F40FD4"/>
  <w15:docId w15:val="{F4A7EF16-930B-4C1C-897A-6D35BF8C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9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D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5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9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9B8"/>
    <w:rPr>
      <w:rFonts w:cs="Times New Roman"/>
    </w:rPr>
  </w:style>
  <w:style w:type="paragraph" w:styleId="NoSpacing">
    <w:name w:val="No Spacing"/>
    <w:uiPriority w:val="99"/>
    <w:qFormat/>
    <w:rsid w:val="00DD59B8"/>
    <w:rPr>
      <w:lang w:eastAsia="en-US"/>
    </w:rPr>
  </w:style>
  <w:style w:type="paragraph" w:styleId="ListParagraph">
    <w:name w:val="List Paragraph"/>
    <w:basedOn w:val="Normal"/>
    <w:uiPriority w:val="99"/>
    <w:qFormat/>
    <w:rsid w:val="00DD59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12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20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3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nniefrake@naos.org.uk" TargetMode="External"/><Relationship Id="rId1" Type="http://schemas.openxmlformats.org/officeDocument/2006/relationships/hyperlink" Target="mailto:anniefrake@n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School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Deputy</dc:creator>
  <cp:keywords/>
  <dc:description/>
  <cp:lastModifiedBy>Anne-Marie Frake</cp:lastModifiedBy>
  <cp:revision>2</cp:revision>
  <dcterms:created xsi:type="dcterms:W3CDTF">2017-12-04T18:01:00Z</dcterms:created>
  <dcterms:modified xsi:type="dcterms:W3CDTF">2017-12-04T18:01:00Z</dcterms:modified>
</cp:coreProperties>
</file>